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364" w:rsidRPr="00BC4B88" w:rsidRDefault="00415364" w:rsidP="00BC4B88">
      <w:pPr>
        <w:jc w:val="center"/>
        <w:rPr>
          <w:rFonts w:hint="eastAsia"/>
          <w:b/>
        </w:rPr>
      </w:pPr>
      <w:r w:rsidRPr="00BC4B88">
        <w:rPr>
          <w:rFonts w:hint="eastAsia"/>
          <w:b/>
        </w:rPr>
        <w:t>新的一年，致奋斗路上的你！</w:t>
      </w:r>
    </w:p>
    <w:p w:rsidR="00BC4B88" w:rsidRDefault="00BC4B88" w:rsidP="00BC4B88">
      <w:pPr>
        <w:jc w:val="center"/>
        <w:rPr>
          <w:rFonts w:hint="eastAsia"/>
        </w:rPr>
      </w:pPr>
      <w:bookmarkStart w:id="0" w:name="OLE_LINK2"/>
    </w:p>
    <w:p w:rsidR="00415364" w:rsidRDefault="00415364" w:rsidP="00BC4B88">
      <w:pPr>
        <w:jc w:val="center"/>
        <w:rPr>
          <w:rFonts w:hint="eastAsia"/>
        </w:rPr>
      </w:pPr>
      <w:bookmarkStart w:id="1" w:name="_GoBack"/>
      <w:bookmarkEnd w:id="1"/>
      <w:r>
        <w:rPr>
          <w:rFonts w:hint="eastAsia"/>
        </w:rPr>
        <w:t>今天，是节后工作第一天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或许你还沉浸在春节的安逸里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但新的征程却已拉开帷幕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那些尚未实现的梦想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那些还没到达的远方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都在等待你动身开拔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也许，生活尚有不如意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也许，前路仍然有风雨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但是，不必焦虑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为了梦想而奋斗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永远不会嫌太迟！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正如习近平总书记强调的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新时代是奋斗者的时代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只有奋斗的人生才称得上幸福的人生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奋斗者是精神最为富足的人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也是最懂得幸福、最享受幸福的人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从今天开始，要热爱你的工作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工作不养闲人，团队不养懒人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一定要全心全意热爱你的工作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积极投身其中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它让你大半生有事做、有饭吃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也会让你更有价值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从今天开始，要提振你的勇气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与其担心未来，不如现在努力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人生路上，只有努力才有希望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不要轻易把梦想寄托在某个人身上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也不要太在乎身旁的耳语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因为，未来只属于你自己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从今天开始，要增强你的自信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人生的高度，是自信撑起来的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有时我们并不欠缺成功的筹码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而只是欠缺自信些许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所有的路，只有脚踩上去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才知其远近与否，曲折还是笔直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从今天开始，要更关心身边的人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把时间分给靠谱的人和事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lastRenderedPageBreak/>
        <w:t>经常把周围的人过滤一遍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优化朋友圈，把时间留给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真正关心你的人、感情真诚的人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做事实在的人、对你有所教益的人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不要忽视身体，那是革命的本钱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有活力的皮肤，才是最美的衣服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若你的体重不因懒惰而增加太多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你的容貌也没因岁月而减少生动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那么你就在某种程度上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保存住了青春、快乐和健康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不要害怕挫折，那是成功的前提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所有折磨你的，都会激发你的努力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人生之路不会一帆风顺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一切困难，一切不如意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背后都隐藏着激励你奋发向上的含义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不要拒绝读书，那是进步的阶梯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决定你未来的，不是学历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而是不管在什么环境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你都知道自己要成为哪种人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好好读书，它会让你成为一个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有温度、懂情趣、会思考的人</w:t>
      </w:r>
    </w:p>
    <w:p w:rsidR="00415364" w:rsidRDefault="00415364" w:rsidP="00BC4B88">
      <w:pPr>
        <w:jc w:val="center"/>
      </w:pP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不要过于骄傲，谦虚才使人进步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即使你很出色，也不要认为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自己每件事都会比别人更好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遇到困难不妨试试别人的建议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谦虚一些，大家会更喜欢你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新时代是奋斗者的时代</w:t>
      </w:r>
    </w:p>
    <w:p w:rsidR="00415364" w:rsidRDefault="00415364" w:rsidP="00BC4B88">
      <w:pPr>
        <w:jc w:val="center"/>
        <w:rPr>
          <w:rFonts w:hint="eastAsia"/>
        </w:rPr>
      </w:pPr>
      <w:r>
        <w:rPr>
          <w:rFonts w:hint="eastAsia"/>
        </w:rPr>
        <w:t>加油！奋斗路上的你！</w:t>
      </w:r>
    </w:p>
    <w:p w:rsidR="00415364" w:rsidRDefault="00415364" w:rsidP="00BC4B88">
      <w:pPr>
        <w:jc w:val="center"/>
      </w:pPr>
    </w:p>
    <w:p w:rsidR="00BC4B88" w:rsidRDefault="00BC4B88" w:rsidP="00BC4B88">
      <w:pPr>
        <w:ind w:firstLineChars="50" w:firstLine="105"/>
        <w:rPr>
          <w:rFonts w:hint="eastAsia"/>
        </w:rPr>
      </w:pPr>
    </w:p>
    <w:p w:rsidR="00895079" w:rsidRDefault="00415364" w:rsidP="00BC4B88">
      <w:pPr>
        <w:ind w:firstLineChars="2550" w:firstLine="5355"/>
        <w:rPr>
          <w:rFonts w:hint="eastAsia"/>
        </w:rPr>
      </w:pPr>
      <w:r>
        <w:rPr>
          <w:rFonts w:hint="eastAsia"/>
        </w:rPr>
        <w:t>（原文转自人民日报微信公众号）</w:t>
      </w:r>
      <w:bookmarkEnd w:id="0"/>
    </w:p>
    <w:sectPr w:rsidR="00895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0AF"/>
    <w:rsid w:val="00415364"/>
    <w:rsid w:val="005A3414"/>
    <w:rsid w:val="00820A95"/>
    <w:rsid w:val="008730AF"/>
    <w:rsid w:val="00895079"/>
    <w:rsid w:val="00BC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41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A34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文标题"/>
    <w:basedOn w:val="a4"/>
    <w:qFormat/>
    <w:rsid w:val="005A3414"/>
  </w:style>
  <w:style w:type="paragraph" w:styleId="a4">
    <w:name w:val="Subtitle"/>
    <w:basedOn w:val="a"/>
    <w:next w:val="a"/>
    <w:link w:val="Char"/>
    <w:uiPriority w:val="11"/>
    <w:qFormat/>
    <w:rsid w:val="005A341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uiPriority w:val="11"/>
    <w:rsid w:val="005A3414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Char">
    <w:name w:val="标题 1 Char"/>
    <w:link w:val="1"/>
    <w:uiPriority w:val="9"/>
    <w:rsid w:val="005A3414"/>
    <w:rPr>
      <w:b/>
      <w:bCs/>
      <w:kern w:val="44"/>
      <w:sz w:val="44"/>
      <w:szCs w:val="44"/>
    </w:rPr>
  </w:style>
  <w:style w:type="paragraph" w:styleId="a5">
    <w:name w:val="Title"/>
    <w:basedOn w:val="a"/>
    <w:next w:val="a"/>
    <w:link w:val="Char0"/>
    <w:uiPriority w:val="10"/>
    <w:qFormat/>
    <w:rsid w:val="005A341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5"/>
    <w:uiPriority w:val="10"/>
    <w:rsid w:val="005A3414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6">
    <w:name w:val="Strong"/>
    <w:uiPriority w:val="22"/>
    <w:qFormat/>
    <w:rsid w:val="005A341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41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A34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文标题"/>
    <w:basedOn w:val="a4"/>
    <w:qFormat/>
    <w:rsid w:val="005A3414"/>
  </w:style>
  <w:style w:type="paragraph" w:styleId="a4">
    <w:name w:val="Subtitle"/>
    <w:basedOn w:val="a"/>
    <w:next w:val="a"/>
    <w:link w:val="Char"/>
    <w:uiPriority w:val="11"/>
    <w:qFormat/>
    <w:rsid w:val="005A341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uiPriority w:val="11"/>
    <w:rsid w:val="005A3414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Char">
    <w:name w:val="标题 1 Char"/>
    <w:link w:val="1"/>
    <w:uiPriority w:val="9"/>
    <w:rsid w:val="005A3414"/>
    <w:rPr>
      <w:b/>
      <w:bCs/>
      <w:kern w:val="44"/>
      <w:sz w:val="44"/>
      <w:szCs w:val="44"/>
    </w:rPr>
  </w:style>
  <w:style w:type="paragraph" w:styleId="a5">
    <w:name w:val="Title"/>
    <w:basedOn w:val="a"/>
    <w:next w:val="a"/>
    <w:link w:val="Char0"/>
    <w:uiPriority w:val="10"/>
    <w:qFormat/>
    <w:rsid w:val="005A341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5"/>
    <w:uiPriority w:val="10"/>
    <w:rsid w:val="005A3414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6">
    <w:name w:val="Strong"/>
    <w:uiPriority w:val="22"/>
    <w:qFormat/>
    <w:rsid w:val="005A34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2018-02-22T07:25:00Z</dcterms:created>
  <dcterms:modified xsi:type="dcterms:W3CDTF">2018-02-22T08:02:00Z</dcterms:modified>
</cp:coreProperties>
</file>